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?Spraw idealny prezent najbliższym!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?Spraw idealny prezent najbliższym!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➡️Specjalnie dla Was B2Beauty Trends Show przygotowało Voucher świąteczny na najbardziej wyczekiwane wydarzenie B2B branży beauty!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▪️Na B2Beauty Trends Show 2021: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⭐️Poznasz najnowsze trendy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⭐️Zapoznasz się z ofertą ponad 150 wystawców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⭐️Weźmiesz udział w konferencjach oraz panelach dyskusyjnych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▪️A także czekać na Ciebie będzie: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⭐️Strefa premier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⭐️Business Matching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⭐️Giftpack ?I wiele innych!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➡️Nie czekaj!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wydarzeniu będziemy i my!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07.04.2021, PGE Narodowy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#b2beauty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instagram: @b2beauty_trends_show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facebook: @B2BeautyTrendsShow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?Spraw idealny prezent najbliższym!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➡️Specjalnie dla Was B2Beauty Trends Show przygotowało Voucher świąteczny na najbardziej wyczekiwane wydarzenie B2B branży beauty!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▪️Na B2Beauty Trends Show 2021: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⭐️Poznasz najnowsze trendy </w:t>
      </w:r>
    </w:p>
    <w:p>
      <w:r>
        <w:rPr>
          <w:rFonts w:ascii="calibri" w:hAnsi="calibri" w:eastAsia="calibri" w:cs="calibri"/>
          <w:sz w:val="24"/>
          <w:szCs w:val="24"/>
        </w:rPr>
        <w:t xml:space="preserve">⭐️Zapoznasz się z ofertą ponad 150 wystawców </w:t>
      </w:r>
    </w:p>
    <w:p>
      <w:r>
        <w:rPr>
          <w:rFonts w:ascii="calibri" w:hAnsi="calibri" w:eastAsia="calibri" w:cs="calibri"/>
          <w:sz w:val="24"/>
          <w:szCs w:val="24"/>
        </w:rPr>
        <w:t xml:space="preserve">⭐️Weźmiesz udział w konferencjach oraz panelach dyskusyjnych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▪️A także czekać na Ciebie będzie: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⭐️Strefa premier </w:t>
      </w:r>
    </w:p>
    <w:p>
      <w:r>
        <w:rPr>
          <w:rFonts w:ascii="calibri" w:hAnsi="calibri" w:eastAsia="calibri" w:cs="calibri"/>
          <w:sz w:val="24"/>
          <w:szCs w:val="24"/>
        </w:rPr>
        <w:t xml:space="preserve">⭐️Business Matching </w:t>
      </w:r>
    </w:p>
    <w:p>
      <w:r>
        <w:rPr>
          <w:rFonts w:ascii="calibri" w:hAnsi="calibri" w:eastAsia="calibri" w:cs="calibri"/>
          <w:sz w:val="24"/>
          <w:szCs w:val="24"/>
        </w:rPr>
        <w:t xml:space="preserve">⭐️Giftpack ?I wiele innych!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➡️Nie czekaj!</w:t>
      </w:r>
    </w:p>
    <w:p>
      <w:r>
        <w:rPr>
          <w:rFonts w:ascii="calibri" w:hAnsi="calibri" w:eastAsia="calibri" w:cs="calibri"/>
          <w:sz w:val="24"/>
          <w:szCs w:val="24"/>
        </w:rPr>
        <w:t xml:space="preserve">Na wydarzeniu będziemy i my! </w:t>
      </w:r>
    </w:p>
    <w:p>
      <w:r>
        <w:rPr>
          <w:rFonts w:ascii="calibri" w:hAnsi="calibri" w:eastAsia="calibri" w:cs="calibri"/>
          <w:sz w:val="24"/>
          <w:szCs w:val="24"/>
        </w:rPr>
        <w:t xml:space="preserve">07.04.2021, PGE Narodowy</w:t>
      </w:r>
    </w:p>
    <w:p>
      <w:r>
        <w:rPr>
          <w:rFonts w:ascii="calibri" w:hAnsi="calibri" w:eastAsia="calibri" w:cs="calibri"/>
          <w:sz w:val="24"/>
          <w:szCs w:val="24"/>
        </w:rPr>
        <w:t xml:space="preserve">#b2beauty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instagram: @b2beauty_trends_show</w:t>
      </w:r>
    </w:p>
    <w:p>
      <w:r>
        <w:rPr>
          <w:rFonts w:ascii="calibri" w:hAnsi="calibri" w:eastAsia="calibri" w:cs="calibri"/>
          <w:sz w:val="24"/>
          <w:szCs w:val="24"/>
        </w:rPr>
        <w:t xml:space="preserve">facebook: @B2BeautyTrendsShow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2024-04-25T06:26:03+02:00</dcterms:created>
  <dcterms:modified xsi:type="dcterms:W3CDTF">2024-04-25T06:26:03+02:00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