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dzisiaj zajrzyj na BeautyMission.pl! Odkryj tajniki pielęgnacji skóry, najnowsze trendy w makijażu i inspirujące porady ekspertów i wiele innych ciekawych informacji urodowych.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dzisiaj zajrzyj na BeautyMission.pl! Odkryj tajniki pielęgnacji skóry, najnowsze trendy w makijażu i inspirujące porady ekspertów i wiele innych ciekawych informacji urodowych.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Razem tworzymy społeczność, która kocha dbać o siebie, inwestować w swój rozwój i swoje piękno.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Codziennie nowa dawka informacji beauty! Dołącz do sieci uzależnionych od piękna i bądź z nami każdego dnia!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dzisiaj zajrzyj na BeautyMission.pl! Odkryj tajniki pielęgnacji skóry, najnowsze trendy w makijażu i inspirujące porady ekspertów i wiele innych ciekawych informacji urodowych.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Razem tworzymy społeczność, która kocha dbać o siebie, inwestować w swój rozwój i swoje piękno.</w:t>
      </w:r>
    </w:p>
    <w:p>
      <w:r>
        <w:rPr>
          <w:rFonts w:ascii="calibri" w:hAnsi="calibri" w:eastAsia="calibri" w:cs="calibri"/>
          <w:sz w:val="24"/>
          <w:szCs w:val="24"/>
        </w:rPr>
        <w:t xml:space="preserve">Codziennie nowa dawka informacji beauty! Dołącz do sieci uzależnionych od piękna i bądź z nami każdego dnia!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2025-08-31T02:06:19+02:00</dcterms:created>
  <dcterms:modified xsi:type="dcterms:W3CDTF">2025-08-31T02:06:19+02:00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