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 nas już Święta. Zamykamy na krótki urlop. Pamiętajcie, że czas bardzo szybko mija a najważniejsze jest zdrowie i czas spędzony z rodziną. Życzymy Wam spokoju, odpoczynku i radości a w Nowym Roku samych pozytywnych chwil, radości i sukcesów ♥️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 nas już Święta. Zamykamy na krótki urlop. Pamiętajcie, że czas bardzo szybko mija a najważniejsze jest zdrowie i czas spędzony z rodziną. Życzymy Wam spokoju, odpoczynku i radości a w Nowym Roku samych pozytywnych chwil, radości i sukcesów ♥️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#merrychristmas #zyczenia #święta #gwiazdka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U nas już Święta. Zamykamy na krótki urlop. Pamiętajcie, że czas bardzo szybko mija a najważniejsze jest zdrowie i czas spędzony z rodziną. Życzymy Wam spokoju, odpoczynku i radości a w Nowym Roku samych pozytywnych chwil, radości i sukcesów ♥️</w:t>
      </w:r>
    </w:p>
    <w:p>
      <w:r>
        <w:rPr>
          <w:rFonts w:ascii="calibri" w:hAnsi="calibri" w:eastAsia="calibri" w:cs="calibri"/>
          <w:sz w:val="24"/>
          <w:szCs w:val="24"/>
        </w:rPr>
        <w:t xml:space="preserve">#merrychristmas #zyczenia #święta #gwiazdka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2025-08-31T03:23:54+02:00</dcterms:created>
  <dcterms:modified xsi:type="dcterms:W3CDTF">2025-08-31T03:23:54+02:00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