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Dzisiaj uczestniczymy w #konferencji #online @viro_stop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uczestniczymy w #konferencji #online @viro_stop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#czystek #coronaviruspandemic #walkazwirusem #covid_19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Dzisiaj uczestniczymy w #konferencji #online @viro_stop </w:t>
      </w:r>
    </w:p>
    <w:p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r>
        <w:rPr>
          <w:rFonts w:ascii="calibri" w:hAnsi="calibri" w:eastAsia="calibri" w:cs="calibri"/>
          <w:sz w:val="24"/>
          <w:szCs w:val="24"/>
        </w:rPr>
        <w:t xml:space="preserve">#czystek #coronaviruspandemic #walkazwirusem #covid_19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2026-10-06T03:41:59+02:00</dcterms:created>
  <dcterms:modified xsi:type="dcterms:W3CDTF">2026-10-06T03:41:59+02:00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