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?Spraw idealny prezent najbliższym!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?Spraw idealny prezent najbliższym!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➡️Specjalnie dla Was B2Beauty Trends Show przygotowało Voucher świąteczny na najbardziej wyczekiwane wydarzenie B2B branży beauty!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▪️Na B2Beauty Trends Show 2021: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⭐️Poznasz najnowsze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⭐️Zapoznasz się z ofertą ponad 150 wystawców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⭐️Weźmiesz udział w konferencjach oraz panelach dyskusyjnych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▪️A także czekać na Ciebie będzie: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⭐️Strefa premier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⭐️Business Matching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⭐️Giftpack ?I wiele innych!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➡️Nie czekaj!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wydarzeniu będziemy i 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07.04.2021, PGE Narodowy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@b2beauty_trends_show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facebook: @B2BeautyTrendsShow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?Spraw idealny prezent najbliższym!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➡️Specjalnie dla Was B2Beauty Trends Show przygotowało Voucher świąteczny na najbardziej wyczekiwane wydarzenie B2B branży beauty!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▪️Na B2Beauty Trends Show 2021: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⭐️Poznasz najnowsze trendy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⭐️Zapoznasz się z ofertą ponad 150 wystawców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⭐️Weźmiesz udział w konferencjach oraz panelach dyskusyjnych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▪️A także czekać na Ciebie będzie: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⭐️Strefa premier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⭐️Business Matching </w:t>
      </w:r>
    </w:p>
    <w:p>
      <w:r>
        <w:rPr>
          <w:rFonts w:ascii="calibri" w:hAnsi="calibri" w:eastAsia="calibri" w:cs="calibri"/>
          <w:sz w:val="24"/>
          <w:szCs w:val="24"/>
        </w:rPr>
        <w:t xml:space="preserve">⭐️Giftpack ?I wiele innych!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➡️Nie czekaj!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wydarzeniu będziemy i my! </w:t>
      </w:r>
    </w:p>
    <w:p>
      <w:r>
        <w:rPr>
          <w:rFonts w:ascii="calibri" w:hAnsi="calibri" w:eastAsia="calibri" w:cs="calibri"/>
          <w:sz w:val="24"/>
          <w:szCs w:val="24"/>
        </w:rPr>
        <w:t xml:space="preserve">07.04.2021, PGE Narodowy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instagram: @b2beauty_trends_show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@B2BeautyTrendsShow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2026-01-07T05:34:33+01:00</dcterms:created>
  <dcterms:modified xsi:type="dcterms:W3CDTF">2026-01-07T05:34:33+01:00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